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FA6880" w:rsidTr="008356DF">
        <w:tc>
          <w:tcPr>
            <w:tcW w:w="4820" w:type="dxa"/>
          </w:tcPr>
          <w:p w:rsidR="00FA6880" w:rsidRDefault="00FA6880" w:rsidP="00835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FA6880" w:rsidRDefault="00FA6880" w:rsidP="008356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FA6880" w:rsidRDefault="00FA6880" w:rsidP="008356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FA6880" w:rsidRDefault="00F076A8" w:rsidP="00835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1792" behindDoc="0" locked="0" layoutInCell="1" allowOverlap="1" wp14:anchorId="6A839AF8" wp14:editId="55DD1327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FA6880" w:rsidRPr="00EC4EDD" w:rsidRDefault="00FA6880" w:rsidP="008356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FA6880" w:rsidRDefault="00FA6880" w:rsidP="008356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FA6880" w:rsidRDefault="00FA6880" w:rsidP="008356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FA6880" w:rsidRDefault="00F076A8" w:rsidP="00835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D34B110" wp14:editId="097969E3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78.65pt;margin-top:7.9pt;width:150.2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xdXHgIAADw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AEXF1c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A6880" w:rsidRDefault="00FA6880" w:rsidP="00FA6880">
      <w:pPr>
        <w:jc w:val="center"/>
        <w:rPr>
          <w:rFonts w:ascii="Times New Roman" w:hAnsi="Times New Roman"/>
          <w:sz w:val="24"/>
        </w:rPr>
      </w:pPr>
    </w:p>
    <w:p w:rsidR="00A24C4C" w:rsidRPr="00EC4EDD" w:rsidRDefault="00FA6880" w:rsidP="00A24C4C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="00A24C4C">
        <w:rPr>
          <w:rFonts w:ascii="Times New Roman" w:hAnsi="Times New Roman"/>
          <w:sz w:val="40"/>
          <w:szCs w:val="40"/>
        </w:rPr>
        <w:t>KẾ HOẠCH</w:t>
      </w:r>
      <w:r w:rsidR="00A24C4C" w:rsidRPr="00343BBC">
        <w:rPr>
          <w:rFonts w:ascii="Times New Roman" w:hAnsi="Times New Roman"/>
          <w:sz w:val="40"/>
          <w:szCs w:val="40"/>
        </w:rPr>
        <w:t xml:space="preserve"> </w:t>
      </w:r>
      <w:r w:rsidR="00A24C4C" w:rsidRPr="00EC4EDD">
        <w:rPr>
          <w:rFonts w:ascii="Times New Roman" w:hAnsi="Times New Roman"/>
          <w:sz w:val="36"/>
        </w:rPr>
        <w:t xml:space="preserve">GIẢNG DẠY TRONG HỌC KỲ </w:t>
      </w:r>
    </w:p>
    <w:p w:rsidR="00A24C4C" w:rsidRPr="00C24C16" w:rsidRDefault="00A24C4C" w:rsidP="00A24C4C">
      <w:pPr>
        <w:spacing w:after="120"/>
        <w:jc w:val="both"/>
        <w:rPr>
          <w:rFonts w:ascii="Times New Roman" w:hAnsi="Times New Roman"/>
          <w:sz w:val="16"/>
          <w:szCs w:val="16"/>
        </w:rPr>
      </w:pPr>
      <w:r w:rsidRPr="00EC4EDD">
        <w:rPr>
          <w:rFonts w:ascii="Times New Roman" w:hAnsi="Times New Roman"/>
          <w:sz w:val="24"/>
        </w:rPr>
        <w:tab/>
      </w:r>
    </w:p>
    <w:p w:rsidR="00A24C4C" w:rsidRPr="00EC4EDD" w:rsidRDefault="00A24C4C" w:rsidP="00A24C4C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sz w:val="24"/>
        </w:rPr>
        <w:t xml:space="preserve">TH </w:t>
      </w:r>
      <w:r>
        <w:rPr>
          <w:rFonts w:ascii="Times New Roman" w:hAnsi="Times New Roman"/>
          <w:b/>
          <w:sz w:val="24"/>
        </w:rPr>
        <w:t>SCADA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19C1-CĐT1</w:t>
      </w:r>
      <w:bookmarkStart w:id="0" w:name="_GoBack"/>
      <w:bookmarkEnd w:id="0"/>
    </w:p>
    <w:p w:rsidR="00A24C4C" w:rsidRPr="00EC4EDD" w:rsidRDefault="00A24C4C" w:rsidP="00A24C4C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I. . . . . . năm học 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21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FA6880" w:rsidRDefault="00A24C4C" w:rsidP="00A24C4C">
      <w:pPr>
        <w:jc w:val="center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AA77A9"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="00FA6880" w:rsidRPr="00EC4EDD">
        <w:rPr>
          <w:rFonts w:ascii="Times New Roman" w:hAnsi="Times New Roman"/>
          <w:sz w:val="24"/>
          <w:lang w:val="sv-SE"/>
        </w:rPr>
        <w:tab/>
      </w:r>
    </w:p>
    <w:p w:rsidR="00E70817" w:rsidRPr="00EC4EDD" w:rsidRDefault="00E70817" w:rsidP="00E70817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E70817" w:rsidRPr="00EC4EDD" w:rsidTr="00154CE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817" w:rsidRPr="00EC4EDD" w:rsidRDefault="00E70817" w:rsidP="00154CE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E70817" w:rsidRPr="00EC4EDD" w:rsidRDefault="00E70817" w:rsidP="00154CE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E70817" w:rsidRPr="00EC4EDD" w:rsidTr="00154CE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19/04 – 24/04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817" w:rsidRPr="00404E93" w:rsidRDefault="00E70817" w:rsidP="00154CED">
            <w:pPr>
              <w:spacing w:before="120"/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 xml:space="preserve">Bài </w:t>
            </w:r>
            <w:r w:rsidRPr="00404E93">
              <w:rPr>
                <w:rFonts w:ascii="Times New Roman" w:hAnsi="Times New Roman"/>
                <w:bCs/>
                <w:szCs w:val="24"/>
              </w:rPr>
              <w:t>1:</w:t>
            </w:r>
            <w:r w:rsidRPr="00404E93">
              <w:rPr>
                <w:rFonts w:ascii="Times New Roman" w:hAnsi="Times New Roman"/>
                <w:bCs/>
                <w:szCs w:val="24"/>
              </w:rPr>
              <w:tab/>
              <w:t xml:space="preserve">   </w:t>
            </w:r>
            <w:r w:rsidRPr="00404E93">
              <w:rPr>
                <w:rFonts w:ascii="Times New Roman" w:hAnsi="Times New Roman"/>
                <w:szCs w:val="24"/>
              </w:rPr>
              <w:t xml:space="preserve">TỔNG QUAN VỀ HỆ THỐNG SCADA                                                </w:t>
            </w:r>
          </w:p>
          <w:p w:rsidR="00E70817" w:rsidRPr="00404E93" w:rsidRDefault="00E70817" w:rsidP="00154CED">
            <w:pPr>
              <w:tabs>
                <w:tab w:val="right" w:leader="dot" w:pos="3331"/>
              </w:tabs>
              <w:ind w:left="646"/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 xml:space="preserve">1.1 Các thành phần của hệ thống </w:t>
            </w:r>
          </w:p>
          <w:p w:rsidR="00E70817" w:rsidRPr="00404E93" w:rsidRDefault="00E70817" w:rsidP="00154CED">
            <w:pPr>
              <w:tabs>
                <w:tab w:val="right" w:leader="dot" w:pos="3331"/>
              </w:tabs>
              <w:ind w:left="646"/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1.2 Các thành phần khác</w:t>
            </w:r>
          </w:p>
          <w:p w:rsidR="00E70817" w:rsidRPr="00404E93" w:rsidRDefault="00E70817" w:rsidP="00154CED">
            <w:pPr>
              <w:tabs>
                <w:tab w:val="right" w:leader="dot" w:pos="3331"/>
              </w:tabs>
              <w:ind w:left="646"/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1.3 Cơ chế thu thập dữ liệu</w:t>
            </w:r>
          </w:p>
          <w:p w:rsidR="00E70817" w:rsidRPr="00404E93" w:rsidRDefault="00E70817" w:rsidP="00154CED">
            <w:pPr>
              <w:tabs>
                <w:tab w:val="right" w:leader="dot" w:pos="3331"/>
              </w:tabs>
              <w:ind w:left="646"/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1.4 Khảo sát các phần mềm lập trình</w:t>
            </w:r>
          </w:p>
          <w:p w:rsidR="00E70817" w:rsidRPr="00404E93" w:rsidRDefault="00E70817" w:rsidP="00154CED">
            <w:pPr>
              <w:tabs>
                <w:tab w:val="right" w:leader="dot" w:pos="3331"/>
              </w:tabs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Bài 2:</w:t>
            </w:r>
            <w:r w:rsidRPr="00404E93">
              <w:rPr>
                <w:rFonts w:ascii="Times New Roman" w:hAnsi="Times New Roman"/>
                <w:szCs w:val="24"/>
              </w:rPr>
              <w:tab/>
              <w:t xml:space="preserve">    LẬP TRÌNH PLC FX-3U – Q02H                                                            </w:t>
            </w:r>
          </w:p>
          <w:p w:rsidR="00E70817" w:rsidRPr="00404E93" w:rsidRDefault="00E70817" w:rsidP="00E70817">
            <w:pPr>
              <w:numPr>
                <w:ilvl w:val="1"/>
                <w:numId w:val="5"/>
              </w:numPr>
              <w:tabs>
                <w:tab w:val="left" w:pos="1096"/>
              </w:tabs>
              <w:ind w:left="736" w:hanging="90"/>
              <w:rPr>
                <w:rFonts w:ascii="Times New Roman" w:hAnsi="Times New Roman"/>
                <w:bCs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FX-3U</w:t>
            </w:r>
          </w:p>
        </w:tc>
      </w:tr>
      <w:tr w:rsidR="00E70817" w:rsidRPr="00EC4EDD" w:rsidTr="00154CED">
        <w:trPr>
          <w:trHeight w:val="311"/>
        </w:trPr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26/04 – 01/05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0817" w:rsidRDefault="00E70817" w:rsidP="00154CED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0817" w:rsidRDefault="00E70817" w:rsidP="00154CE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0817" w:rsidRPr="00404E93" w:rsidRDefault="00E70817" w:rsidP="00154CED">
            <w:pPr>
              <w:tabs>
                <w:tab w:val="right" w:leader="dot" w:pos="3331"/>
              </w:tabs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Bài 2:</w:t>
            </w:r>
            <w:r w:rsidRPr="00404E93">
              <w:rPr>
                <w:rFonts w:ascii="Times New Roman" w:hAnsi="Times New Roman"/>
                <w:szCs w:val="24"/>
              </w:rPr>
              <w:tab/>
              <w:t xml:space="preserve">    LẬP TRÌNH PLC FX-3U – Q02H                                                             </w:t>
            </w:r>
          </w:p>
          <w:p w:rsidR="00E70817" w:rsidRPr="00404E93" w:rsidRDefault="00E70817" w:rsidP="00154CED">
            <w:pPr>
              <w:tabs>
                <w:tab w:val="left" w:pos="1096"/>
              </w:tabs>
              <w:ind w:firstLine="615"/>
              <w:rPr>
                <w:rFonts w:ascii="Times New Roman" w:hAnsi="Times New Roman"/>
                <w:bCs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2.2 Q02H</w:t>
            </w:r>
          </w:p>
          <w:p w:rsidR="00E70817" w:rsidRPr="00404E93" w:rsidRDefault="00E70817" w:rsidP="00154CED">
            <w:pPr>
              <w:ind w:left="16" w:firstLine="630"/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2.3 Các bài tập</w:t>
            </w:r>
          </w:p>
          <w:p w:rsidR="00E70817" w:rsidRPr="00404E93" w:rsidRDefault="00E70817" w:rsidP="00154CED">
            <w:pPr>
              <w:ind w:left="16"/>
              <w:rPr>
                <w:rFonts w:ascii="Times New Roman" w:hAnsi="Times New Roman"/>
                <w:bCs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Bài 3</w:t>
            </w:r>
            <w:r w:rsidRPr="00404E93">
              <w:rPr>
                <w:rFonts w:ascii="Times New Roman" w:hAnsi="Times New Roman"/>
                <w:bCs/>
                <w:szCs w:val="24"/>
              </w:rPr>
              <w:t xml:space="preserve">:     LẬP TRÌNH HMI MITSUBISHI GOT1000                                            </w:t>
            </w:r>
          </w:p>
          <w:p w:rsidR="00E70817" w:rsidRPr="00404E93" w:rsidRDefault="00E70817" w:rsidP="00154CED">
            <w:pPr>
              <w:ind w:left="646"/>
              <w:rPr>
                <w:rFonts w:ascii="Times New Roman" w:hAnsi="Times New Roman"/>
                <w:szCs w:val="24"/>
                <w:lang w:val="de-DE"/>
              </w:rPr>
            </w:pPr>
            <w:r w:rsidRPr="00404E93">
              <w:rPr>
                <w:rFonts w:ascii="Times New Roman" w:hAnsi="Times New Roman"/>
                <w:szCs w:val="24"/>
                <w:lang w:val="de-DE"/>
              </w:rPr>
              <w:t xml:space="preserve">3.1  </w:t>
            </w:r>
            <w:r w:rsidRPr="00404E93">
              <w:rPr>
                <w:rFonts w:ascii="Times New Roman" w:hAnsi="Times New Roman"/>
                <w:szCs w:val="24"/>
              </w:rPr>
              <w:t>Mô phỏng màn hình GOT và PLC</w:t>
            </w:r>
          </w:p>
        </w:tc>
      </w:tr>
      <w:tr w:rsidR="00E70817" w:rsidRPr="00EC4EDD" w:rsidTr="00154CED">
        <w:trPr>
          <w:trHeight w:val="404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03/05 – 08/05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Default="00E70817" w:rsidP="00154CED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17" w:rsidRDefault="00E70817" w:rsidP="00154CE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17" w:rsidRPr="00404E93" w:rsidRDefault="00E70817" w:rsidP="00154CED">
            <w:pPr>
              <w:ind w:left="16"/>
              <w:rPr>
                <w:rFonts w:ascii="Times New Roman" w:hAnsi="Times New Roman"/>
                <w:bCs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Bài 3</w:t>
            </w:r>
            <w:r w:rsidRPr="00404E93">
              <w:rPr>
                <w:rFonts w:ascii="Times New Roman" w:hAnsi="Times New Roman"/>
                <w:bCs/>
                <w:szCs w:val="24"/>
              </w:rPr>
              <w:t xml:space="preserve">:     LẬP TRÌNH HMI MITSUBISHI GOT1000                                            </w:t>
            </w:r>
          </w:p>
          <w:p w:rsidR="00E70817" w:rsidRPr="00404E93" w:rsidRDefault="00E70817" w:rsidP="00154CED">
            <w:pPr>
              <w:ind w:left="615"/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  <w:lang w:val="de-DE"/>
              </w:rPr>
              <w:t xml:space="preserve">3.2  </w:t>
            </w:r>
            <w:r w:rsidRPr="00404E93">
              <w:rPr>
                <w:rFonts w:ascii="Times New Roman" w:hAnsi="Times New Roman"/>
                <w:szCs w:val="24"/>
              </w:rPr>
              <w:t xml:space="preserve">Nạp chương trình vào GOT 1000 </w:t>
            </w:r>
          </w:p>
          <w:p w:rsidR="00E70817" w:rsidRPr="00404E93" w:rsidRDefault="00E70817" w:rsidP="00154CED">
            <w:pPr>
              <w:pStyle w:val="ListParagraph"/>
              <w:spacing w:after="200" w:line="276" w:lineRule="auto"/>
              <w:ind w:left="615" w:hanging="16"/>
              <w:rPr>
                <w:rFonts w:ascii="Times New Roman" w:hAnsi="Times New Roman"/>
                <w:sz w:val="24"/>
                <w:szCs w:val="24"/>
              </w:rPr>
            </w:pPr>
            <w:r w:rsidRPr="00404E93">
              <w:rPr>
                <w:rFonts w:ascii="Times New Roman" w:hAnsi="Times New Roman"/>
                <w:szCs w:val="28"/>
              </w:rPr>
              <w:t>3.3 Down load chương trình từ GX Work2 xuống PLC FX3U thông qua HMI</w:t>
            </w:r>
            <w:r w:rsidRPr="00404E93">
              <w:rPr>
                <w:rFonts w:ascii="Times New Roman" w:hAnsi="Times New Roman"/>
                <w:sz w:val="24"/>
                <w:szCs w:val="24"/>
              </w:rPr>
              <w:t>.</w:t>
            </w:r>
            <w:r w:rsidRPr="00404E93">
              <w:rPr>
                <w:rFonts w:ascii="Times New Roman" w:hAnsi="Times New Roman"/>
                <w:szCs w:val="24"/>
              </w:rPr>
              <w:t xml:space="preserve">                 </w:t>
            </w:r>
          </w:p>
        </w:tc>
      </w:tr>
      <w:tr w:rsidR="00E70817" w:rsidRPr="00EC4EDD" w:rsidTr="00154CED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10/05 – 15/05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Default="00E70817" w:rsidP="00154CED">
            <w:pPr>
              <w:jc w:val="center"/>
            </w:pPr>
            <w:r w:rsidRPr="009A2A4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17" w:rsidRDefault="00E70817" w:rsidP="00154CE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17" w:rsidRPr="00404E93" w:rsidRDefault="00E70817" w:rsidP="00154CED">
            <w:pPr>
              <w:ind w:left="16"/>
              <w:rPr>
                <w:rFonts w:ascii="Times New Roman" w:hAnsi="Times New Roman"/>
                <w:bCs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Bài 3</w:t>
            </w:r>
            <w:r w:rsidRPr="00404E93">
              <w:rPr>
                <w:rFonts w:ascii="Times New Roman" w:hAnsi="Times New Roman"/>
                <w:bCs/>
                <w:szCs w:val="24"/>
              </w:rPr>
              <w:t xml:space="preserve">:     LẬP TRÌNH HMI MITSUBISHI GOT1000                                            </w:t>
            </w:r>
          </w:p>
          <w:p w:rsidR="00E70817" w:rsidRPr="00404E93" w:rsidRDefault="00E70817" w:rsidP="00154CED">
            <w:pPr>
              <w:pStyle w:val="ListParagraph"/>
              <w:spacing w:after="200" w:line="276" w:lineRule="auto"/>
              <w:ind w:left="615" w:hanging="16"/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8"/>
              </w:rPr>
              <w:t>3.3 Down load chương trình từ GX Work2 xuống PLC FX3U thông qua HMI</w:t>
            </w:r>
            <w:r w:rsidRPr="00404E93">
              <w:rPr>
                <w:rFonts w:ascii="Times New Roman" w:hAnsi="Times New Roman"/>
                <w:sz w:val="24"/>
                <w:szCs w:val="24"/>
              </w:rPr>
              <w:t>.</w:t>
            </w:r>
            <w:r w:rsidRPr="00404E93">
              <w:rPr>
                <w:rFonts w:ascii="Times New Roman" w:hAnsi="Times New Roman"/>
                <w:szCs w:val="24"/>
              </w:rPr>
              <w:t xml:space="preserve"> </w:t>
            </w:r>
          </w:p>
          <w:p w:rsidR="00E70817" w:rsidRPr="00404E93" w:rsidRDefault="00E70817" w:rsidP="00154CED">
            <w:pPr>
              <w:pStyle w:val="ListParagraph"/>
              <w:tabs>
                <w:tab w:val="left" w:pos="916"/>
              </w:tabs>
              <w:spacing w:after="200" w:line="276" w:lineRule="auto"/>
              <w:ind w:left="16"/>
              <w:rPr>
                <w:rFonts w:ascii="Times New Roman" w:hAnsi="Times New Roman"/>
                <w:bCs/>
                <w:szCs w:val="28"/>
              </w:rPr>
            </w:pPr>
            <w:r w:rsidRPr="00404E93">
              <w:rPr>
                <w:rFonts w:ascii="Times New Roman" w:hAnsi="Times New Roman"/>
                <w:szCs w:val="28"/>
              </w:rPr>
              <w:lastRenderedPageBreak/>
              <w:t xml:space="preserve">Bài 4:   </w:t>
            </w:r>
            <w:r w:rsidRPr="00404E93">
              <w:rPr>
                <w:rFonts w:ascii="Times New Roman" w:hAnsi="Times New Roman"/>
                <w:bCs/>
                <w:szCs w:val="28"/>
              </w:rPr>
              <w:t xml:space="preserve">LẬP TRÌNH ỨNG DỤNG                                                                        </w:t>
            </w:r>
          </w:p>
          <w:p w:rsidR="00E70817" w:rsidRPr="00404E93" w:rsidRDefault="00E70817" w:rsidP="00154CED">
            <w:pPr>
              <w:ind w:left="646"/>
              <w:rPr>
                <w:rFonts w:ascii="Times New Roman" w:hAnsi="Times New Roman"/>
                <w:szCs w:val="28"/>
              </w:rPr>
            </w:pPr>
            <w:r w:rsidRPr="00404E93">
              <w:rPr>
                <w:rFonts w:ascii="Times New Roman" w:hAnsi="Times New Roman"/>
                <w:szCs w:val="28"/>
                <w:lang w:val="de-DE"/>
              </w:rPr>
              <w:t xml:space="preserve">4.1  </w:t>
            </w:r>
            <w:r w:rsidRPr="00404E93">
              <w:rPr>
                <w:rFonts w:ascii="Times New Roman" w:hAnsi="Times New Roman"/>
                <w:szCs w:val="28"/>
              </w:rPr>
              <w:t xml:space="preserve">Các mạch cơ bản </w:t>
            </w:r>
          </w:p>
          <w:p w:rsidR="00E70817" w:rsidRPr="00404E93" w:rsidRDefault="00E70817" w:rsidP="00154CED">
            <w:pPr>
              <w:ind w:left="646"/>
              <w:rPr>
                <w:rFonts w:ascii="Times New Roman" w:hAnsi="Times New Roman"/>
                <w:szCs w:val="28"/>
                <w:lang w:val="de-DE"/>
              </w:rPr>
            </w:pPr>
            <w:r w:rsidRPr="00404E93">
              <w:rPr>
                <w:rFonts w:ascii="Times New Roman" w:hAnsi="Times New Roman"/>
                <w:szCs w:val="24"/>
                <w:lang w:val="de-DE"/>
              </w:rPr>
              <w:t xml:space="preserve">4.2 </w:t>
            </w:r>
            <w:r w:rsidRPr="00404E93">
              <w:rPr>
                <w:rFonts w:ascii="Times New Roman" w:hAnsi="Times New Roman"/>
                <w:szCs w:val="24"/>
              </w:rPr>
              <w:t>Đèn giao thông</w:t>
            </w:r>
          </w:p>
        </w:tc>
      </w:tr>
      <w:tr w:rsidR="00E70817" w:rsidRPr="00EC4EDD" w:rsidTr="00154CED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lastRenderedPageBreak/>
              <w:t>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17/05 – 22/05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Pr="009A2A47" w:rsidRDefault="00E70817" w:rsidP="00154C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17" w:rsidRDefault="00E70817" w:rsidP="00154CE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17" w:rsidRPr="00404E93" w:rsidRDefault="00E70817" w:rsidP="00154CED">
            <w:pPr>
              <w:pStyle w:val="ListParagraph"/>
              <w:tabs>
                <w:tab w:val="left" w:pos="916"/>
              </w:tabs>
              <w:spacing w:after="200" w:line="276" w:lineRule="auto"/>
              <w:ind w:left="16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E93">
              <w:rPr>
                <w:rFonts w:ascii="Times New Roman" w:hAnsi="Times New Roman"/>
                <w:sz w:val="24"/>
                <w:szCs w:val="24"/>
              </w:rPr>
              <w:t xml:space="preserve">Bài 4:   </w:t>
            </w:r>
            <w:r w:rsidRPr="00404E93">
              <w:rPr>
                <w:rFonts w:ascii="Times New Roman" w:hAnsi="Times New Roman"/>
                <w:bCs/>
                <w:sz w:val="24"/>
                <w:szCs w:val="24"/>
              </w:rPr>
              <w:t>LẬP TRÌNH ỨNG DỤNG</w:t>
            </w:r>
          </w:p>
          <w:p w:rsidR="00E70817" w:rsidRPr="00404E93" w:rsidRDefault="00E70817" w:rsidP="00154CED">
            <w:pPr>
              <w:ind w:left="646"/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4.3 Mạch chuông đố vui</w:t>
            </w:r>
          </w:p>
          <w:p w:rsidR="00E70817" w:rsidRPr="00404E93" w:rsidRDefault="00E70817" w:rsidP="00154CED">
            <w:pPr>
              <w:ind w:left="646"/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4.4 Mạch điều khiển 3 motor chạy theo chương trình</w:t>
            </w:r>
          </w:p>
          <w:p w:rsidR="00E70817" w:rsidRPr="00404E93" w:rsidRDefault="00E70817" w:rsidP="00154CED">
            <w:pPr>
              <w:ind w:left="646"/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4.5 Lập trình HMI cần cho nhiều trang màn hình</w:t>
            </w:r>
          </w:p>
        </w:tc>
      </w:tr>
      <w:tr w:rsidR="00E70817" w:rsidRPr="00EC4EDD" w:rsidTr="00154CED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Pr="000C1920" w:rsidRDefault="00E70817" w:rsidP="00154C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24/05 – 29/05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Default="00E70817" w:rsidP="00154CED">
            <w:pPr>
              <w:jc w:val="center"/>
            </w:pPr>
            <w:r w:rsidRPr="009A2A4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17" w:rsidRDefault="00E70817" w:rsidP="00154CE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17" w:rsidRPr="00404E93" w:rsidRDefault="00E70817" w:rsidP="00154CED">
            <w:pPr>
              <w:pStyle w:val="ListParagraph"/>
              <w:tabs>
                <w:tab w:val="left" w:pos="916"/>
              </w:tabs>
              <w:spacing w:after="200" w:line="276" w:lineRule="auto"/>
              <w:ind w:left="16"/>
              <w:rPr>
                <w:rFonts w:ascii="Times New Roman" w:hAnsi="Times New Roman"/>
                <w:bCs/>
                <w:sz w:val="24"/>
                <w:szCs w:val="24"/>
              </w:rPr>
            </w:pPr>
            <w:r w:rsidRPr="00404E93">
              <w:rPr>
                <w:rFonts w:ascii="Times New Roman" w:hAnsi="Times New Roman"/>
                <w:sz w:val="24"/>
                <w:szCs w:val="24"/>
              </w:rPr>
              <w:t xml:space="preserve">Bài 4:   </w:t>
            </w:r>
            <w:r w:rsidRPr="00404E93">
              <w:rPr>
                <w:rFonts w:ascii="Times New Roman" w:hAnsi="Times New Roman"/>
                <w:bCs/>
                <w:sz w:val="24"/>
                <w:szCs w:val="24"/>
              </w:rPr>
              <w:t>LẬP TRÌNH ỨNG DỤNG</w:t>
            </w:r>
          </w:p>
          <w:p w:rsidR="00E70817" w:rsidRPr="00404E93" w:rsidRDefault="00E70817" w:rsidP="00154CED">
            <w:pPr>
              <w:ind w:left="646"/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4.6 Nạp hình ảnh vào screen làm hình nền</w:t>
            </w:r>
          </w:p>
          <w:p w:rsidR="00E70817" w:rsidRPr="00404E93" w:rsidRDefault="00E70817" w:rsidP="00154CED">
            <w:pPr>
              <w:ind w:left="646"/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 xml:space="preserve">4.7 Hiển thị nhiều số đếm trên cùng 1 khung     </w:t>
            </w:r>
          </w:p>
          <w:p w:rsidR="00E70817" w:rsidRPr="00404E93" w:rsidRDefault="00E70817" w:rsidP="00154CED">
            <w:pPr>
              <w:tabs>
                <w:tab w:val="left" w:pos="736"/>
              </w:tabs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Bài 5</w:t>
            </w:r>
            <w:r w:rsidRPr="00404E93">
              <w:rPr>
                <w:rFonts w:ascii="Times New Roman" w:hAnsi="Times New Roman"/>
                <w:bCs/>
                <w:szCs w:val="24"/>
              </w:rPr>
              <w:t xml:space="preserve">:  </w:t>
            </w:r>
            <w:r w:rsidRPr="00404E93">
              <w:rPr>
                <w:rFonts w:ascii="Times New Roman" w:hAnsi="Times New Roman"/>
                <w:szCs w:val="24"/>
              </w:rPr>
              <w:t>ĐIỀU KHIỂN THIẾT BỊ BĂNG TẢI</w:t>
            </w:r>
          </w:p>
          <w:p w:rsidR="00E70817" w:rsidRPr="00404E93" w:rsidRDefault="00E70817" w:rsidP="00154CED">
            <w:pPr>
              <w:ind w:left="646"/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  <w:lang w:val="de-DE"/>
              </w:rPr>
              <w:t xml:space="preserve">5.1  </w:t>
            </w:r>
            <w:r w:rsidRPr="00404E93">
              <w:rPr>
                <w:rFonts w:ascii="Times New Roman" w:hAnsi="Times New Roman"/>
                <w:szCs w:val="24"/>
              </w:rPr>
              <w:t xml:space="preserve">Mô hình băng tải                                                                                    </w:t>
            </w:r>
          </w:p>
        </w:tc>
      </w:tr>
      <w:tr w:rsidR="00E70817" w:rsidRPr="00EC4EDD" w:rsidTr="00154CED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31/05 – 05/06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Pr="009A2A47" w:rsidRDefault="00E70817" w:rsidP="00154C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17" w:rsidRDefault="00E70817" w:rsidP="00154CE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17" w:rsidRPr="00404E93" w:rsidRDefault="00E70817" w:rsidP="00154CED">
            <w:pPr>
              <w:tabs>
                <w:tab w:val="left" w:pos="736"/>
              </w:tabs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Bài 5</w:t>
            </w:r>
            <w:r w:rsidRPr="00404E93">
              <w:rPr>
                <w:rFonts w:ascii="Times New Roman" w:hAnsi="Times New Roman"/>
                <w:bCs/>
                <w:szCs w:val="24"/>
              </w:rPr>
              <w:t xml:space="preserve">:  </w:t>
            </w:r>
            <w:r w:rsidRPr="00404E93">
              <w:rPr>
                <w:rFonts w:ascii="Times New Roman" w:hAnsi="Times New Roman"/>
                <w:szCs w:val="24"/>
              </w:rPr>
              <w:t>ĐIỀU KHIỂN THIẾT BỊ BĂNG TẢI</w:t>
            </w:r>
          </w:p>
          <w:p w:rsidR="00E70817" w:rsidRPr="00404E93" w:rsidRDefault="00E70817" w:rsidP="00154CED">
            <w:pPr>
              <w:ind w:left="615"/>
              <w:rPr>
                <w:rFonts w:ascii="Times New Roman" w:hAnsi="Times New Roman"/>
                <w:szCs w:val="24"/>
                <w:lang w:val="de-DE"/>
              </w:rPr>
            </w:pPr>
            <w:r w:rsidRPr="00404E93">
              <w:rPr>
                <w:rFonts w:ascii="Times New Roman" w:hAnsi="Times New Roman"/>
                <w:szCs w:val="24"/>
                <w:lang w:val="de-DE"/>
              </w:rPr>
              <w:t xml:space="preserve">5.1  </w:t>
            </w:r>
            <w:r w:rsidRPr="00404E93">
              <w:rPr>
                <w:rFonts w:ascii="Times New Roman" w:hAnsi="Times New Roman"/>
                <w:szCs w:val="24"/>
              </w:rPr>
              <w:t xml:space="preserve">Mô hình băng tải                                                                                    5.2 Các chương trình mẫu                                                                            </w:t>
            </w:r>
          </w:p>
        </w:tc>
      </w:tr>
      <w:tr w:rsidR="00E70817" w:rsidRPr="00EC4EDD" w:rsidTr="00154CED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07/06 – 12/06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Default="00E70817" w:rsidP="00154CED">
            <w:pPr>
              <w:jc w:val="center"/>
            </w:pPr>
            <w:r w:rsidRPr="009A2A4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17" w:rsidRDefault="00E70817" w:rsidP="00154CE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17" w:rsidRPr="00404E93" w:rsidRDefault="00E70817" w:rsidP="00154CED">
            <w:pPr>
              <w:ind w:left="16"/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Bài 5</w:t>
            </w:r>
            <w:r w:rsidRPr="00404E93">
              <w:rPr>
                <w:rFonts w:ascii="Times New Roman" w:hAnsi="Times New Roman"/>
                <w:bCs/>
                <w:szCs w:val="24"/>
              </w:rPr>
              <w:t xml:space="preserve">: </w:t>
            </w:r>
            <w:r w:rsidRPr="00404E93">
              <w:rPr>
                <w:rFonts w:ascii="Times New Roman" w:hAnsi="Times New Roman"/>
                <w:szCs w:val="24"/>
              </w:rPr>
              <w:t>ĐIỀU KHIỂN THIẾT BỊ BĂNG TẢI</w:t>
            </w:r>
          </w:p>
          <w:p w:rsidR="00E70817" w:rsidRPr="00404E93" w:rsidRDefault="00E70817" w:rsidP="00154CED">
            <w:pPr>
              <w:ind w:left="646"/>
              <w:rPr>
                <w:rFonts w:ascii="Times New Roman" w:hAnsi="Times New Roman"/>
                <w:szCs w:val="24"/>
                <w:lang w:val="de-DE"/>
              </w:rPr>
            </w:pPr>
            <w:r w:rsidRPr="00404E93">
              <w:rPr>
                <w:rFonts w:ascii="Times New Roman" w:hAnsi="Times New Roman"/>
                <w:szCs w:val="24"/>
              </w:rPr>
              <w:t xml:space="preserve">5.2 Các chương trình mẫu                                                                            </w:t>
            </w:r>
          </w:p>
        </w:tc>
      </w:tr>
      <w:tr w:rsidR="00E70817" w:rsidRPr="00EC4EDD" w:rsidTr="00154CED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14/06 – 16/06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Default="00E70817" w:rsidP="00154CED">
            <w:pPr>
              <w:jc w:val="center"/>
            </w:pPr>
            <w:r w:rsidRPr="009A2A4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17" w:rsidRDefault="00E70817" w:rsidP="00154CE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17" w:rsidRPr="00404E93" w:rsidRDefault="00E70817" w:rsidP="00154CED">
            <w:pPr>
              <w:ind w:left="16"/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Bài 5</w:t>
            </w:r>
            <w:r w:rsidRPr="00404E93">
              <w:rPr>
                <w:rFonts w:ascii="Times New Roman" w:hAnsi="Times New Roman"/>
                <w:bCs/>
                <w:szCs w:val="24"/>
              </w:rPr>
              <w:t xml:space="preserve">: </w:t>
            </w:r>
            <w:r w:rsidRPr="00404E93">
              <w:rPr>
                <w:rFonts w:ascii="Times New Roman" w:hAnsi="Times New Roman"/>
                <w:szCs w:val="24"/>
              </w:rPr>
              <w:t>ĐIỀU KHIỂN THIẾT BỊ BĂNG TẢI</w:t>
            </w:r>
          </w:p>
          <w:p w:rsidR="00E70817" w:rsidRPr="00404E93" w:rsidRDefault="00E70817" w:rsidP="00154CED">
            <w:pPr>
              <w:ind w:left="646"/>
              <w:rPr>
                <w:rFonts w:ascii="Times New Roman" w:hAnsi="Times New Roman"/>
                <w:szCs w:val="24"/>
                <w:lang w:val="de-DE"/>
              </w:rPr>
            </w:pPr>
            <w:r w:rsidRPr="00404E93">
              <w:rPr>
                <w:rFonts w:ascii="Times New Roman" w:hAnsi="Times New Roman"/>
                <w:szCs w:val="24"/>
              </w:rPr>
              <w:t xml:space="preserve">5.2 Các chương trình mẫu                                                                            </w:t>
            </w:r>
          </w:p>
        </w:tc>
      </w:tr>
      <w:tr w:rsidR="00E70817" w:rsidRPr="00EC4EDD" w:rsidTr="00154CED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Pr="00EC4EDD" w:rsidRDefault="00E70817" w:rsidP="00154CE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21/06 – 26/06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817" w:rsidRDefault="00E70817" w:rsidP="00154CED">
            <w:pPr>
              <w:jc w:val="center"/>
            </w:pPr>
            <w:r w:rsidRPr="009A2A4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17" w:rsidRDefault="00E70817" w:rsidP="00154CE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17" w:rsidRPr="00404E93" w:rsidRDefault="00E70817" w:rsidP="00154CED">
            <w:pPr>
              <w:ind w:left="16"/>
              <w:rPr>
                <w:rFonts w:ascii="Times New Roman" w:hAnsi="Times New Roman"/>
                <w:szCs w:val="24"/>
              </w:rPr>
            </w:pPr>
            <w:r w:rsidRPr="00404E93">
              <w:rPr>
                <w:rFonts w:ascii="Times New Roman" w:hAnsi="Times New Roman"/>
                <w:szCs w:val="24"/>
              </w:rPr>
              <w:t>Bài 5</w:t>
            </w:r>
            <w:r w:rsidRPr="00404E93">
              <w:rPr>
                <w:rFonts w:ascii="Times New Roman" w:hAnsi="Times New Roman"/>
                <w:bCs/>
                <w:szCs w:val="24"/>
              </w:rPr>
              <w:t xml:space="preserve">: </w:t>
            </w:r>
            <w:r w:rsidRPr="00404E93">
              <w:rPr>
                <w:rFonts w:ascii="Times New Roman" w:hAnsi="Times New Roman"/>
                <w:szCs w:val="24"/>
              </w:rPr>
              <w:t>ĐIỀU KHIỂN THIẾT BỊ BĂNG TẢI</w:t>
            </w:r>
          </w:p>
          <w:p w:rsidR="00E70817" w:rsidRPr="00404E93" w:rsidRDefault="00E70817" w:rsidP="00154CED">
            <w:pPr>
              <w:ind w:left="646"/>
              <w:rPr>
                <w:rFonts w:ascii="Times New Roman" w:hAnsi="Times New Roman"/>
                <w:szCs w:val="24"/>
                <w:lang w:val="de-DE"/>
              </w:rPr>
            </w:pPr>
            <w:r w:rsidRPr="00404E93">
              <w:rPr>
                <w:rFonts w:ascii="Times New Roman" w:hAnsi="Times New Roman"/>
                <w:szCs w:val="24"/>
              </w:rPr>
              <w:t xml:space="preserve">5.2 Các chương trình mẫu                                                                            </w:t>
            </w:r>
          </w:p>
          <w:p w:rsidR="00E70817" w:rsidRPr="00404E93" w:rsidRDefault="00E70817" w:rsidP="00154CED">
            <w:pPr>
              <w:spacing w:before="120"/>
              <w:rPr>
                <w:rFonts w:ascii="Times New Roman" w:hAnsi="Times New Roman"/>
                <w:bCs/>
                <w:szCs w:val="24"/>
                <w:lang w:val="de-DE"/>
              </w:rPr>
            </w:pPr>
            <w:r w:rsidRPr="00404E93">
              <w:rPr>
                <w:rFonts w:ascii="Times New Roman" w:hAnsi="Times New Roman"/>
                <w:szCs w:val="24"/>
              </w:rPr>
              <w:t>Bài 6</w:t>
            </w:r>
            <w:r w:rsidRPr="00404E93">
              <w:rPr>
                <w:rFonts w:ascii="Times New Roman" w:hAnsi="Times New Roman"/>
                <w:bCs/>
                <w:szCs w:val="24"/>
              </w:rPr>
              <w:t xml:space="preserve">: TRUYỀN THÔNG </w:t>
            </w:r>
            <w:r w:rsidRPr="00404E93">
              <w:rPr>
                <w:rFonts w:ascii="Times New Roman" w:hAnsi="Times New Roman"/>
                <w:bCs/>
                <w:szCs w:val="24"/>
                <w:lang w:val="de-DE"/>
              </w:rPr>
              <w:t>CCLINK</w:t>
            </w:r>
            <w:r w:rsidRPr="00404E93">
              <w:rPr>
                <w:rFonts w:ascii="Times New Roman" w:hAnsi="Times New Roman"/>
                <w:bCs/>
                <w:szCs w:val="24"/>
                <w:lang w:val="de-DE"/>
              </w:rPr>
              <w:tab/>
              <w:t xml:space="preserve">                                                                    </w:t>
            </w:r>
          </w:p>
          <w:p w:rsidR="00E70817" w:rsidRPr="00404E93" w:rsidRDefault="00E70817" w:rsidP="00154CED">
            <w:pPr>
              <w:ind w:left="646"/>
              <w:rPr>
                <w:rFonts w:ascii="Times New Roman" w:hAnsi="Times New Roman"/>
                <w:bCs/>
                <w:szCs w:val="24"/>
                <w:lang w:val="de-DE"/>
              </w:rPr>
            </w:pPr>
            <w:r w:rsidRPr="00404E93">
              <w:rPr>
                <w:rFonts w:ascii="Times New Roman" w:hAnsi="Times New Roman"/>
                <w:szCs w:val="24"/>
                <w:lang w:val="de-DE"/>
              </w:rPr>
              <w:t xml:space="preserve">6.1. </w:t>
            </w:r>
            <w:r w:rsidRPr="00404E93">
              <w:rPr>
                <w:rFonts w:ascii="Times New Roman" w:hAnsi="Times New Roman"/>
                <w:szCs w:val="24"/>
              </w:rPr>
              <w:t xml:space="preserve">Giới thiệu </w:t>
            </w:r>
            <w:r w:rsidRPr="00404E93">
              <w:rPr>
                <w:rFonts w:ascii="Times New Roman" w:hAnsi="Times New Roman"/>
                <w:bCs/>
                <w:szCs w:val="24"/>
                <w:lang w:val="de-DE"/>
              </w:rPr>
              <w:t>CCLINK</w:t>
            </w:r>
          </w:p>
          <w:p w:rsidR="00E70817" w:rsidRPr="00404E93" w:rsidRDefault="00E70817" w:rsidP="00154CED">
            <w:pPr>
              <w:ind w:left="646"/>
              <w:rPr>
                <w:rFonts w:ascii="Times New Roman" w:hAnsi="Times New Roman"/>
                <w:szCs w:val="24"/>
                <w:lang w:val="de-DE"/>
              </w:rPr>
            </w:pPr>
            <w:r w:rsidRPr="00404E93">
              <w:rPr>
                <w:rFonts w:ascii="Times New Roman" w:hAnsi="Times New Roman"/>
                <w:szCs w:val="24"/>
                <w:lang w:val="de-DE"/>
              </w:rPr>
              <w:t xml:space="preserve">6.2. </w:t>
            </w:r>
            <w:r w:rsidRPr="00404E93">
              <w:rPr>
                <w:rFonts w:ascii="Times New Roman" w:hAnsi="Times New Roman"/>
                <w:szCs w:val="24"/>
              </w:rPr>
              <w:t>Truyền dữ liệu giữa Master (Q-CPU) và 1 Slave (Fx-CPU)</w:t>
            </w:r>
          </w:p>
        </w:tc>
      </w:tr>
    </w:tbl>
    <w:p w:rsidR="00E70817" w:rsidRPr="00EC4EDD" w:rsidRDefault="00E70817" w:rsidP="00E70817">
      <w:pPr>
        <w:rPr>
          <w:rFonts w:ascii="Times New Roman" w:hAnsi="Times New Roman"/>
          <w:sz w:val="24"/>
          <w:lang w:val="sv-SE"/>
        </w:rPr>
      </w:pPr>
    </w:p>
    <w:p w:rsidR="00E70817" w:rsidRPr="00EC4EDD" w:rsidRDefault="00E70817" w:rsidP="00E70817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</w:p>
    <w:p w:rsidR="00F37377" w:rsidRPr="00EC4EDD" w:rsidRDefault="00E70817" w:rsidP="00E70817">
      <w:pPr>
        <w:spacing w:after="120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FA6880" w:rsidTr="00C24C16">
        <w:tc>
          <w:tcPr>
            <w:tcW w:w="3085" w:type="dxa"/>
          </w:tcPr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ab/>
              <w:t>Trưởng Khoa</w:t>
            </w: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D316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lastRenderedPageBreak/>
              <w:t xml:space="preserve">              </w:t>
            </w:r>
            <w:r w:rsidR="008C1C6B">
              <w:rPr>
                <w:rFonts w:ascii="Times New Roman" w:hAnsi="Times New Roman"/>
                <w:sz w:val="24"/>
                <w:lang w:val="sv-SE"/>
              </w:rPr>
              <w:t>Tạ Minh Cường</w:t>
            </w:r>
          </w:p>
        </w:tc>
        <w:tc>
          <w:tcPr>
            <w:tcW w:w="2835" w:type="dxa"/>
          </w:tcPr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8C1C6B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lastRenderedPageBreak/>
              <w:t>Trần Nguyên Bảo Trân</w:t>
            </w:r>
          </w:p>
        </w:tc>
        <w:tc>
          <w:tcPr>
            <w:tcW w:w="2268" w:type="dxa"/>
          </w:tcPr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</w:t>
            </w:r>
            <w:r w:rsidR="008C1C6B">
              <w:rPr>
                <w:rFonts w:ascii="Times New Roman" w:hAnsi="Times New Roman"/>
                <w:i/>
                <w:sz w:val="24"/>
                <w:lang w:val="sv-SE"/>
              </w:rPr>
              <w:t>2</w:t>
            </w:r>
            <w:r w:rsidR="00AF4B74">
              <w:rPr>
                <w:rFonts w:ascii="Times New Roman" w:hAnsi="Times New Roman"/>
                <w:i/>
                <w:sz w:val="24"/>
                <w:lang w:val="sv-SE"/>
              </w:rPr>
              <w:t>1</w:t>
            </w: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</w:t>
            </w:r>
            <w:r w:rsidR="008C1C6B">
              <w:rPr>
                <w:rFonts w:ascii="Times New Roman" w:hAnsi="Times New Roman"/>
                <w:sz w:val="24"/>
                <w:lang w:val="sv-SE"/>
              </w:rPr>
              <w:t>ảng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viên</w:t>
            </w: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lastRenderedPageBreak/>
              <w:t>Huỳnh Ngọc Mai</w:t>
            </w:r>
          </w:p>
        </w:tc>
      </w:tr>
    </w:tbl>
    <w:p w:rsidR="00B65D2D" w:rsidRPr="00EC4EDD" w:rsidRDefault="00B65D2D" w:rsidP="00FA6880"/>
    <w:sectPr w:rsidR="00B65D2D" w:rsidRPr="00EC4EDD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E1D" w:rsidRDefault="00D75E1D" w:rsidP="00CB0ECD">
      <w:r>
        <w:separator/>
      </w:r>
    </w:p>
  </w:endnote>
  <w:endnote w:type="continuationSeparator" w:id="0">
    <w:p w:rsidR="00D75E1D" w:rsidRDefault="00D75E1D" w:rsidP="00CB0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E1D" w:rsidRDefault="00D75E1D" w:rsidP="00CB0ECD">
      <w:r>
        <w:separator/>
      </w:r>
    </w:p>
  </w:footnote>
  <w:footnote w:type="continuationSeparator" w:id="0">
    <w:p w:rsidR="00D75E1D" w:rsidRDefault="00D75E1D" w:rsidP="00CB0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30C9"/>
    <w:multiLevelType w:val="multilevel"/>
    <w:tmpl w:val="0F58FA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83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1">
    <w:nsid w:val="0BA57642"/>
    <w:multiLevelType w:val="hybridMultilevel"/>
    <w:tmpl w:val="3AFC3AD2"/>
    <w:lvl w:ilvl="0" w:tplc="6DA4A3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9732C5"/>
    <w:multiLevelType w:val="hybridMultilevel"/>
    <w:tmpl w:val="A58C6AFA"/>
    <w:lvl w:ilvl="0" w:tplc="FA6C82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30B4"/>
    <w:rsid w:val="00035981"/>
    <w:rsid w:val="00036BF8"/>
    <w:rsid w:val="00040ECE"/>
    <w:rsid w:val="0004407A"/>
    <w:rsid w:val="00062900"/>
    <w:rsid w:val="00074434"/>
    <w:rsid w:val="00083493"/>
    <w:rsid w:val="00085A70"/>
    <w:rsid w:val="0008629E"/>
    <w:rsid w:val="00095314"/>
    <w:rsid w:val="000A1640"/>
    <w:rsid w:val="000B1432"/>
    <w:rsid w:val="000B4CC0"/>
    <w:rsid w:val="000B4E3D"/>
    <w:rsid w:val="000B584C"/>
    <w:rsid w:val="000B782E"/>
    <w:rsid w:val="000C3B90"/>
    <w:rsid w:val="000D428A"/>
    <w:rsid w:val="000D5148"/>
    <w:rsid w:val="000E45E9"/>
    <w:rsid w:val="000E4F45"/>
    <w:rsid w:val="000F52A4"/>
    <w:rsid w:val="000F766C"/>
    <w:rsid w:val="00102F07"/>
    <w:rsid w:val="001067BE"/>
    <w:rsid w:val="001107FF"/>
    <w:rsid w:val="001218E5"/>
    <w:rsid w:val="00127659"/>
    <w:rsid w:val="001344CB"/>
    <w:rsid w:val="00136468"/>
    <w:rsid w:val="00140BF9"/>
    <w:rsid w:val="00155A34"/>
    <w:rsid w:val="00161F43"/>
    <w:rsid w:val="001652B9"/>
    <w:rsid w:val="00174E08"/>
    <w:rsid w:val="001756F7"/>
    <w:rsid w:val="001769C4"/>
    <w:rsid w:val="00176CFC"/>
    <w:rsid w:val="00177396"/>
    <w:rsid w:val="00177DAB"/>
    <w:rsid w:val="00181227"/>
    <w:rsid w:val="00191E58"/>
    <w:rsid w:val="001A5FFE"/>
    <w:rsid w:val="001A6773"/>
    <w:rsid w:val="001B672B"/>
    <w:rsid w:val="001C114E"/>
    <w:rsid w:val="001C7967"/>
    <w:rsid w:val="001C7DC8"/>
    <w:rsid w:val="00207FCB"/>
    <w:rsid w:val="00214140"/>
    <w:rsid w:val="00216C6A"/>
    <w:rsid w:val="002202F0"/>
    <w:rsid w:val="00235C2E"/>
    <w:rsid w:val="00236EF5"/>
    <w:rsid w:val="00244410"/>
    <w:rsid w:val="00244CC6"/>
    <w:rsid w:val="00257C4B"/>
    <w:rsid w:val="00273C92"/>
    <w:rsid w:val="00296FB7"/>
    <w:rsid w:val="002A3B3D"/>
    <w:rsid w:val="002B0CB7"/>
    <w:rsid w:val="002C1E3E"/>
    <w:rsid w:val="002F3605"/>
    <w:rsid w:val="002F7E0A"/>
    <w:rsid w:val="003033B3"/>
    <w:rsid w:val="00314D0E"/>
    <w:rsid w:val="0032120A"/>
    <w:rsid w:val="003214F5"/>
    <w:rsid w:val="00332684"/>
    <w:rsid w:val="00342460"/>
    <w:rsid w:val="00342CF5"/>
    <w:rsid w:val="00346665"/>
    <w:rsid w:val="003522FE"/>
    <w:rsid w:val="00352F00"/>
    <w:rsid w:val="003543EF"/>
    <w:rsid w:val="0036413E"/>
    <w:rsid w:val="0039477F"/>
    <w:rsid w:val="003A2509"/>
    <w:rsid w:val="003A64F3"/>
    <w:rsid w:val="003B389B"/>
    <w:rsid w:val="003B77E7"/>
    <w:rsid w:val="003C7ED4"/>
    <w:rsid w:val="003D4F82"/>
    <w:rsid w:val="003F0575"/>
    <w:rsid w:val="003F3CEC"/>
    <w:rsid w:val="004041A6"/>
    <w:rsid w:val="00416D21"/>
    <w:rsid w:val="004237C6"/>
    <w:rsid w:val="00431A00"/>
    <w:rsid w:val="004404AA"/>
    <w:rsid w:val="004412C5"/>
    <w:rsid w:val="004413C5"/>
    <w:rsid w:val="00450C37"/>
    <w:rsid w:val="004516D4"/>
    <w:rsid w:val="0045194B"/>
    <w:rsid w:val="00452853"/>
    <w:rsid w:val="00455490"/>
    <w:rsid w:val="00462BB5"/>
    <w:rsid w:val="00463204"/>
    <w:rsid w:val="0046532F"/>
    <w:rsid w:val="00476935"/>
    <w:rsid w:val="00486A94"/>
    <w:rsid w:val="00491780"/>
    <w:rsid w:val="00492810"/>
    <w:rsid w:val="004A5BBB"/>
    <w:rsid w:val="004C46FC"/>
    <w:rsid w:val="004D59F8"/>
    <w:rsid w:val="004E28B1"/>
    <w:rsid w:val="004E4DFB"/>
    <w:rsid w:val="005020E3"/>
    <w:rsid w:val="00502B44"/>
    <w:rsid w:val="00506CDC"/>
    <w:rsid w:val="005071A2"/>
    <w:rsid w:val="00512CD2"/>
    <w:rsid w:val="00523403"/>
    <w:rsid w:val="005252AF"/>
    <w:rsid w:val="005321A8"/>
    <w:rsid w:val="005331F9"/>
    <w:rsid w:val="0055163C"/>
    <w:rsid w:val="005568E0"/>
    <w:rsid w:val="005636A5"/>
    <w:rsid w:val="005703C4"/>
    <w:rsid w:val="00571495"/>
    <w:rsid w:val="00571664"/>
    <w:rsid w:val="00573193"/>
    <w:rsid w:val="00595A4D"/>
    <w:rsid w:val="005D4D86"/>
    <w:rsid w:val="005D65EB"/>
    <w:rsid w:val="005D7DD6"/>
    <w:rsid w:val="005F0D8F"/>
    <w:rsid w:val="00611C30"/>
    <w:rsid w:val="00614AC6"/>
    <w:rsid w:val="0061796F"/>
    <w:rsid w:val="00640A5D"/>
    <w:rsid w:val="00646659"/>
    <w:rsid w:val="0066084D"/>
    <w:rsid w:val="00686092"/>
    <w:rsid w:val="00690CC0"/>
    <w:rsid w:val="006969D4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4875"/>
    <w:rsid w:val="007C0C2B"/>
    <w:rsid w:val="007C44E0"/>
    <w:rsid w:val="007C7D0D"/>
    <w:rsid w:val="007D08AE"/>
    <w:rsid w:val="007D699E"/>
    <w:rsid w:val="007D7F78"/>
    <w:rsid w:val="007F410D"/>
    <w:rsid w:val="008126E1"/>
    <w:rsid w:val="008253EE"/>
    <w:rsid w:val="008300E6"/>
    <w:rsid w:val="00837EDF"/>
    <w:rsid w:val="008446A4"/>
    <w:rsid w:val="0084531E"/>
    <w:rsid w:val="00850692"/>
    <w:rsid w:val="00854D89"/>
    <w:rsid w:val="00890D1F"/>
    <w:rsid w:val="00890DA8"/>
    <w:rsid w:val="008A10CE"/>
    <w:rsid w:val="008A139A"/>
    <w:rsid w:val="008A574B"/>
    <w:rsid w:val="008C1C6B"/>
    <w:rsid w:val="008C54E0"/>
    <w:rsid w:val="008D35CC"/>
    <w:rsid w:val="008D3B36"/>
    <w:rsid w:val="008E2588"/>
    <w:rsid w:val="008F7621"/>
    <w:rsid w:val="00900B61"/>
    <w:rsid w:val="00904448"/>
    <w:rsid w:val="00910764"/>
    <w:rsid w:val="00910ED9"/>
    <w:rsid w:val="00911245"/>
    <w:rsid w:val="00912590"/>
    <w:rsid w:val="00913CAA"/>
    <w:rsid w:val="00930944"/>
    <w:rsid w:val="00930B00"/>
    <w:rsid w:val="009314EE"/>
    <w:rsid w:val="00942081"/>
    <w:rsid w:val="009439B4"/>
    <w:rsid w:val="00951980"/>
    <w:rsid w:val="00953476"/>
    <w:rsid w:val="00955C82"/>
    <w:rsid w:val="00956686"/>
    <w:rsid w:val="009619FD"/>
    <w:rsid w:val="00972A95"/>
    <w:rsid w:val="00981710"/>
    <w:rsid w:val="009922A7"/>
    <w:rsid w:val="00997A5B"/>
    <w:rsid w:val="009A145F"/>
    <w:rsid w:val="009B2103"/>
    <w:rsid w:val="009B30F7"/>
    <w:rsid w:val="009C0467"/>
    <w:rsid w:val="009D524F"/>
    <w:rsid w:val="009E2B73"/>
    <w:rsid w:val="009E67C4"/>
    <w:rsid w:val="009E7C95"/>
    <w:rsid w:val="009F1EF5"/>
    <w:rsid w:val="009F36CD"/>
    <w:rsid w:val="009F499A"/>
    <w:rsid w:val="00A01B6F"/>
    <w:rsid w:val="00A021CA"/>
    <w:rsid w:val="00A1058C"/>
    <w:rsid w:val="00A1448D"/>
    <w:rsid w:val="00A14EC2"/>
    <w:rsid w:val="00A1624F"/>
    <w:rsid w:val="00A162CC"/>
    <w:rsid w:val="00A24C4C"/>
    <w:rsid w:val="00A26998"/>
    <w:rsid w:val="00A27999"/>
    <w:rsid w:val="00A412B0"/>
    <w:rsid w:val="00A5013D"/>
    <w:rsid w:val="00A55FDD"/>
    <w:rsid w:val="00A64A30"/>
    <w:rsid w:val="00A71F6A"/>
    <w:rsid w:val="00A83FF5"/>
    <w:rsid w:val="00A92D71"/>
    <w:rsid w:val="00A95AAA"/>
    <w:rsid w:val="00A96D0F"/>
    <w:rsid w:val="00AA0FA7"/>
    <w:rsid w:val="00AA77A9"/>
    <w:rsid w:val="00AB3AC1"/>
    <w:rsid w:val="00AB50A1"/>
    <w:rsid w:val="00AB7F6C"/>
    <w:rsid w:val="00AC0E81"/>
    <w:rsid w:val="00AC4EE5"/>
    <w:rsid w:val="00AD7411"/>
    <w:rsid w:val="00AE6E78"/>
    <w:rsid w:val="00AF33D9"/>
    <w:rsid w:val="00AF4B74"/>
    <w:rsid w:val="00AF758C"/>
    <w:rsid w:val="00B00616"/>
    <w:rsid w:val="00B02472"/>
    <w:rsid w:val="00B07F94"/>
    <w:rsid w:val="00B11AD2"/>
    <w:rsid w:val="00B21F0C"/>
    <w:rsid w:val="00B224CE"/>
    <w:rsid w:val="00B36F34"/>
    <w:rsid w:val="00B44E27"/>
    <w:rsid w:val="00B550DE"/>
    <w:rsid w:val="00B56F99"/>
    <w:rsid w:val="00B5742A"/>
    <w:rsid w:val="00B62FEE"/>
    <w:rsid w:val="00B65D2D"/>
    <w:rsid w:val="00B70D37"/>
    <w:rsid w:val="00B70FA6"/>
    <w:rsid w:val="00B7606B"/>
    <w:rsid w:val="00B7636A"/>
    <w:rsid w:val="00B76EB7"/>
    <w:rsid w:val="00B94691"/>
    <w:rsid w:val="00BA15FC"/>
    <w:rsid w:val="00BA2C96"/>
    <w:rsid w:val="00BA2EF7"/>
    <w:rsid w:val="00BB1D79"/>
    <w:rsid w:val="00BC0EB8"/>
    <w:rsid w:val="00BC6C0F"/>
    <w:rsid w:val="00BD403E"/>
    <w:rsid w:val="00C07DD4"/>
    <w:rsid w:val="00C117E0"/>
    <w:rsid w:val="00C220B0"/>
    <w:rsid w:val="00C221DA"/>
    <w:rsid w:val="00C24B59"/>
    <w:rsid w:val="00C24C16"/>
    <w:rsid w:val="00C24ECB"/>
    <w:rsid w:val="00C26B57"/>
    <w:rsid w:val="00C36230"/>
    <w:rsid w:val="00C37C88"/>
    <w:rsid w:val="00C52DF5"/>
    <w:rsid w:val="00C543EE"/>
    <w:rsid w:val="00C605C7"/>
    <w:rsid w:val="00C66BF0"/>
    <w:rsid w:val="00C6756C"/>
    <w:rsid w:val="00C72E97"/>
    <w:rsid w:val="00C81502"/>
    <w:rsid w:val="00CA11BC"/>
    <w:rsid w:val="00CA33B1"/>
    <w:rsid w:val="00CA6E4F"/>
    <w:rsid w:val="00CB0ECD"/>
    <w:rsid w:val="00CD30E3"/>
    <w:rsid w:val="00CE4098"/>
    <w:rsid w:val="00CF1216"/>
    <w:rsid w:val="00CF3A60"/>
    <w:rsid w:val="00D05150"/>
    <w:rsid w:val="00D072CE"/>
    <w:rsid w:val="00D079FD"/>
    <w:rsid w:val="00D167CD"/>
    <w:rsid w:val="00D1766F"/>
    <w:rsid w:val="00D205D2"/>
    <w:rsid w:val="00D27E3E"/>
    <w:rsid w:val="00D4628A"/>
    <w:rsid w:val="00D516FB"/>
    <w:rsid w:val="00D56715"/>
    <w:rsid w:val="00D56924"/>
    <w:rsid w:val="00D608C1"/>
    <w:rsid w:val="00D60BBB"/>
    <w:rsid w:val="00D716C5"/>
    <w:rsid w:val="00D75E1D"/>
    <w:rsid w:val="00D76B09"/>
    <w:rsid w:val="00D85C79"/>
    <w:rsid w:val="00D878A0"/>
    <w:rsid w:val="00D87F8B"/>
    <w:rsid w:val="00D93D25"/>
    <w:rsid w:val="00D97853"/>
    <w:rsid w:val="00DA1007"/>
    <w:rsid w:val="00DA4DD1"/>
    <w:rsid w:val="00DB44BE"/>
    <w:rsid w:val="00DC0D01"/>
    <w:rsid w:val="00DC6C55"/>
    <w:rsid w:val="00DD6B5D"/>
    <w:rsid w:val="00DF4010"/>
    <w:rsid w:val="00E06318"/>
    <w:rsid w:val="00E07E80"/>
    <w:rsid w:val="00E15A35"/>
    <w:rsid w:val="00E338D0"/>
    <w:rsid w:val="00E35AFA"/>
    <w:rsid w:val="00E40220"/>
    <w:rsid w:val="00E4773A"/>
    <w:rsid w:val="00E5482F"/>
    <w:rsid w:val="00E674BD"/>
    <w:rsid w:val="00E70817"/>
    <w:rsid w:val="00E83B93"/>
    <w:rsid w:val="00E869BB"/>
    <w:rsid w:val="00E97E4A"/>
    <w:rsid w:val="00EC4EDD"/>
    <w:rsid w:val="00ED0C29"/>
    <w:rsid w:val="00EE1DFF"/>
    <w:rsid w:val="00EF5F2A"/>
    <w:rsid w:val="00F0022B"/>
    <w:rsid w:val="00F03BBE"/>
    <w:rsid w:val="00F07196"/>
    <w:rsid w:val="00F076A8"/>
    <w:rsid w:val="00F164C7"/>
    <w:rsid w:val="00F17387"/>
    <w:rsid w:val="00F23C71"/>
    <w:rsid w:val="00F37377"/>
    <w:rsid w:val="00F40F2B"/>
    <w:rsid w:val="00F413C5"/>
    <w:rsid w:val="00F42CD9"/>
    <w:rsid w:val="00F43014"/>
    <w:rsid w:val="00F56F13"/>
    <w:rsid w:val="00F57531"/>
    <w:rsid w:val="00F62DE0"/>
    <w:rsid w:val="00F643CB"/>
    <w:rsid w:val="00F7153A"/>
    <w:rsid w:val="00F7290D"/>
    <w:rsid w:val="00F746F7"/>
    <w:rsid w:val="00F75466"/>
    <w:rsid w:val="00F86A1F"/>
    <w:rsid w:val="00FA16B9"/>
    <w:rsid w:val="00FA6880"/>
    <w:rsid w:val="00FC1BB2"/>
    <w:rsid w:val="00FC6ED0"/>
    <w:rsid w:val="00FD24AE"/>
    <w:rsid w:val="00FD2571"/>
    <w:rsid w:val="00FD3160"/>
    <w:rsid w:val="00FD5179"/>
    <w:rsid w:val="00FD7BCD"/>
    <w:rsid w:val="00FE5559"/>
    <w:rsid w:val="00FE6623"/>
    <w:rsid w:val="00FF2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D3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316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B0E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B0ECD"/>
    <w:rPr>
      <w:rFonts w:ascii="VNI-Times" w:hAnsi="VNI-Times"/>
      <w:sz w:val="28"/>
    </w:rPr>
  </w:style>
  <w:style w:type="paragraph" w:styleId="Footer">
    <w:name w:val="footer"/>
    <w:basedOn w:val="Normal"/>
    <w:link w:val="FooterChar"/>
    <w:rsid w:val="00CB0E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B0ECD"/>
    <w:rPr>
      <w:rFonts w:ascii="VNI-Times" w:hAnsi="VNI-Times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D3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316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B0E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B0ECD"/>
    <w:rPr>
      <w:rFonts w:ascii="VNI-Times" w:hAnsi="VNI-Times"/>
      <w:sz w:val="28"/>
    </w:rPr>
  </w:style>
  <w:style w:type="paragraph" w:styleId="Footer">
    <w:name w:val="footer"/>
    <w:basedOn w:val="Normal"/>
    <w:link w:val="FooterChar"/>
    <w:rsid w:val="00CB0E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B0ECD"/>
    <w:rPr>
      <w:rFonts w:ascii="VNI-Times" w:hAnsi="VNI-Time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TTP</cp:lastModifiedBy>
  <cp:revision>84</cp:revision>
  <cp:lastPrinted>2020-11-13T08:50:00Z</cp:lastPrinted>
  <dcterms:created xsi:type="dcterms:W3CDTF">2021-03-31T08:09:00Z</dcterms:created>
  <dcterms:modified xsi:type="dcterms:W3CDTF">2021-11-22T15:21:00Z</dcterms:modified>
</cp:coreProperties>
</file>